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E3" w:rsidRDefault="00D35019">
      <w:bookmarkStart w:id="0" w:name="_GoBack"/>
      <w:bookmarkEnd w:id="0"/>
      <w:r>
        <w:t xml:space="preserve"> </w:t>
      </w:r>
    </w:p>
    <w:p w:rsidR="00CC53E3" w:rsidRDefault="00CC53E3">
      <w:r>
        <w:rPr>
          <w:noProof/>
        </w:rPr>
        <w:drawing>
          <wp:inline distT="0" distB="0" distL="0" distR="0">
            <wp:extent cx="5943600" cy="2500205"/>
            <wp:effectExtent l="0" t="0" r="0" b="0"/>
            <wp:docPr id="2" name="Picture 2" descr="C:\Users\ruth\AppData\Local\Microsoft\Windows\INetCacheContent.Word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INetCacheContent.Word\a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E3" w:rsidRDefault="00CC53E3"/>
    <w:p w:rsidR="00E13CF4" w:rsidRDefault="00D35019">
      <w:r>
        <w:t>FILMMAKERS B</w:t>
      </w:r>
      <w:r w:rsidR="0053453F">
        <w:t xml:space="preserve">ELGIAN MISSION </w:t>
      </w:r>
      <w:r>
        <w:t xml:space="preserve">TO ISRAEL </w:t>
      </w:r>
      <w:r w:rsidR="0053453F">
        <w:t>2017</w:t>
      </w:r>
    </w:p>
    <w:p w:rsidR="0053453F" w:rsidRDefault="0053453F"/>
    <w:p w:rsidR="0053453F" w:rsidRDefault="0053453F">
      <w:r>
        <w:t xml:space="preserve">NAME </w:t>
      </w:r>
    </w:p>
    <w:p w:rsidR="0053453F" w:rsidRDefault="0053453F">
      <w:r>
        <w:t>PROFESSION</w:t>
      </w:r>
    </w:p>
    <w:p w:rsidR="0053453F" w:rsidRDefault="0053453F">
      <w:pPr>
        <w:rPr>
          <w:rtl/>
        </w:rPr>
      </w:pPr>
      <w:r>
        <w:t>NAME OF COMPANY</w:t>
      </w:r>
    </w:p>
    <w:p w:rsidR="00CE7539" w:rsidRDefault="00CE7539">
      <w:r>
        <w:t>COMPANY PROFILE (20 words, longer may be attached)</w:t>
      </w:r>
    </w:p>
    <w:p w:rsidR="0053453F" w:rsidRDefault="0053453F">
      <w:r>
        <w:t>ADDRESS</w:t>
      </w:r>
    </w:p>
    <w:p w:rsidR="0053453F" w:rsidRDefault="0053453F">
      <w:r>
        <w:t>PHONE</w:t>
      </w:r>
    </w:p>
    <w:p w:rsidR="0053453F" w:rsidRDefault="0053453F">
      <w:r>
        <w:t>MAIL ADDRESS</w:t>
      </w:r>
    </w:p>
    <w:p w:rsidR="0053453F" w:rsidRDefault="0053453F">
      <w:r>
        <w:t>WEBSITE</w:t>
      </w:r>
    </w:p>
    <w:p w:rsidR="0053453F" w:rsidRDefault="0053453F">
      <w:r>
        <w:t>Professional Background</w:t>
      </w:r>
    </w:p>
    <w:p w:rsidR="00CE7539" w:rsidRDefault="00CE7539"/>
    <w:p w:rsidR="0053453F" w:rsidRDefault="0053453F">
      <w:r>
        <w:t>Something Personal</w:t>
      </w:r>
    </w:p>
    <w:p w:rsidR="0053453F" w:rsidRDefault="0053453F">
      <w:r>
        <w:t>STATEMENT OF INTENTION (PERSONAL AND PROFESSIONAL, PASSION AND AGENDA)</w:t>
      </w:r>
    </w:p>
    <w:p w:rsidR="0053453F" w:rsidRDefault="0053453F">
      <w:r>
        <w:t>What are you looking for, what are your priorities at the moment</w:t>
      </w:r>
    </w:p>
    <w:p w:rsidR="0053453F" w:rsidRDefault="0053453F"/>
    <w:p w:rsidR="0053453F" w:rsidRDefault="0053453F"/>
    <w:p w:rsidR="0053453F" w:rsidRDefault="0053453F"/>
    <w:p w:rsidR="0053453F" w:rsidRDefault="0053453F"/>
    <w:sectPr w:rsidR="0053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3F"/>
    <w:rsid w:val="0053453F"/>
    <w:rsid w:val="007A3472"/>
    <w:rsid w:val="00A11A4D"/>
    <w:rsid w:val="00CC53E3"/>
    <w:rsid w:val="00CE7539"/>
    <w:rsid w:val="00D35019"/>
    <w:rsid w:val="00DC4297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2EF4-CA9D-4AED-A55A-E09AD80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2017-02-15T05:22:00Z</dcterms:created>
  <dcterms:modified xsi:type="dcterms:W3CDTF">2017-02-15T05:22:00Z</dcterms:modified>
</cp:coreProperties>
</file>